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BA" w:rsidRPr="007C6A4F" w:rsidRDefault="00A337B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C6A4F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337BA" w:rsidRPr="007C6A4F" w:rsidRDefault="00A337B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337BA" w:rsidRPr="007C6A4F" w:rsidRDefault="00A337B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C6A4F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A337BA" w:rsidRPr="007C6A4F" w:rsidRDefault="00A337B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C6A4F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7C6A4F">
        <w:rPr>
          <w:rFonts w:ascii="Times New Roman" w:hAnsi="Times New Roman"/>
          <w:b/>
          <w:bCs/>
          <w:caps/>
          <w:noProof/>
          <w:sz w:val="28"/>
          <w:szCs w:val="28"/>
        </w:rPr>
        <w:t>Кутузовский</w:t>
      </w:r>
    </w:p>
    <w:p w:rsidR="00A337BA" w:rsidRPr="007C6A4F" w:rsidRDefault="00A337B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C6A4F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7C6A4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A337BA" w:rsidRPr="007C6A4F" w:rsidRDefault="00A337B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337BA" w:rsidRPr="007C6A4F" w:rsidRDefault="00A337B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6A4F">
        <w:rPr>
          <w:rFonts w:ascii="Times New Roman" w:hAnsi="Times New Roman"/>
          <w:b/>
          <w:sz w:val="28"/>
          <w:szCs w:val="28"/>
        </w:rPr>
        <w:t>РЕШЕНИЕ</w:t>
      </w:r>
    </w:p>
    <w:p w:rsidR="00A337BA" w:rsidRPr="007C6A4F" w:rsidRDefault="00A337B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6A4F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A337BA" w:rsidRPr="007C6A4F" w:rsidRDefault="00A337BA" w:rsidP="00152D59">
      <w:pPr>
        <w:jc w:val="both"/>
        <w:rPr>
          <w:rFonts w:ascii="Times New Roman" w:hAnsi="Times New Roman"/>
          <w:sz w:val="28"/>
          <w:szCs w:val="28"/>
        </w:rPr>
      </w:pPr>
    </w:p>
    <w:p w:rsidR="00A337BA" w:rsidRPr="007C6A4F" w:rsidRDefault="00A337BA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A4F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7C6A4F">
        <w:rPr>
          <w:rFonts w:ascii="Times New Roman" w:hAnsi="Times New Roman"/>
          <w:b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7C6A4F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A337BA" w:rsidRPr="007C6A4F" w:rsidRDefault="00A337B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7BA" w:rsidRPr="007C6A4F" w:rsidRDefault="00A337B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7C6A4F">
        <w:rPr>
          <w:rFonts w:ascii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6A4F">
        <w:rPr>
          <w:rFonts w:ascii="Times New Roman" w:hAnsi="Times New Roman"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7C6A4F">
        <w:rPr>
          <w:rFonts w:ascii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6A4F">
        <w:rPr>
          <w:rFonts w:ascii="Times New Roman" w:hAnsi="Times New Roman"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7C6A4F">
        <w:rPr>
          <w:rFonts w:ascii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6A4F">
        <w:rPr>
          <w:rFonts w:ascii="Times New Roman" w:hAnsi="Times New Roman"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A337BA" w:rsidRPr="007C6A4F" w:rsidRDefault="00A337B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РЕШИЛО:</w:t>
      </w:r>
    </w:p>
    <w:p w:rsidR="00A337BA" w:rsidRPr="007C6A4F" w:rsidRDefault="00A337BA" w:rsidP="00A337B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7C6A4F">
        <w:rPr>
          <w:rFonts w:ascii="Times New Roman" w:eastAsia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7C6A4F">
        <w:rPr>
          <w:rFonts w:ascii="Times New Roman" w:eastAsia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C6A4F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7C6A4F">
        <w:rPr>
          <w:rFonts w:ascii="Times New Roman" w:eastAsia="Times New Roman" w:hAnsi="Times New Roman"/>
          <w:noProof/>
          <w:sz w:val="28"/>
          <w:szCs w:val="28"/>
          <w:lang w:eastAsia="ar-SA"/>
        </w:rPr>
        <w:t>25 от 06.12.2013</w:t>
      </w:r>
      <w:r w:rsidRPr="007C6A4F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7C6A4F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7C6A4F">
        <w:rPr>
          <w:rFonts w:ascii="Times New Roman" w:hAnsi="Times New Roman"/>
          <w:sz w:val="28"/>
          <w:szCs w:val="28"/>
        </w:rPr>
        <w:t xml:space="preserve">: </w:t>
      </w:r>
    </w:p>
    <w:p w:rsidR="00A337BA" w:rsidRPr="007C6A4F" w:rsidRDefault="00A337BA" w:rsidP="00A337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7C6A4F">
        <w:rPr>
          <w:rFonts w:ascii="Times New Roman" w:eastAsia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A337BA" w:rsidRPr="007C6A4F" w:rsidRDefault="00A337BA" w:rsidP="00A337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Кутузовский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A337BA" w:rsidRPr="007C6A4F" w:rsidRDefault="00A337BA" w:rsidP="00A337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6A4F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Кутузовский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A337BA" w:rsidRPr="007C6A4F" w:rsidRDefault="00A337BA" w:rsidP="00A337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6A4F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Кутузовский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A337BA" w:rsidRPr="007C6A4F" w:rsidRDefault="00A337BA" w:rsidP="00A337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6A4F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Кутузовский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A337BA" w:rsidRPr="007C6A4F" w:rsidRDefault="00A337BA" w:rsidP="00A337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Кутузовский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337BA" w:rsidRPr="007C6A4F" w:rsidRDefault="00A337BA" w:rsidP="00A337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7C6A4F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7C6A4F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7C6A4F">
        <w:rPr>
          <w:rFonts w:ascii="Times New Roman" w:hAnsi="Times New Roman"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7C6A4F">
        <w:rPr>
          <w:rFonts w:ascii="Times New Roman" w:hAnsi="Times New Roman"/>
          <w:noProof/>
          <w:sz w:val="28"/>
          <w:szCs w:val="28"/>
        </w:rPr>
        <w:t>http://sergievsk.ru/</w:t>
      </w:r>
      <w:r w:rsidRPr="007C6A4F">
        <w:rPr>
          <w:rFonts w:ascii="Times New Roman" w:hAnsi="Times New Roman"/>
          <w:sz w:val="28"/>
          <w:szCs w:val="28"/>
        </w:rPr>
        <w:t>.</w:t>
      </w:r>
    </w:p>
    <w:p w:rsidR="00A337BA" w:rsidRPr="007C6A4F" w:rsidRDefault="00A337BA" w:rsidP="00A337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A337BA" w:rsidRPr="007C6A4F" w:rsidRDefault="00A337BA" w:rsidP="00A337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337BA" w:rsidRPr="007C6A4F" w:rsidRDefault="00A337BA" w:rsidP="005C4B0C">
      <w:pPr>
        <w:jc w:val="both"/>
        <w:rPr>
          <w:rFonts w:ascii="Times New Roman" w:hAnsi="Times New Roman"/>
          <w:sz w:val="28"/>
          <w:szCs w:val="28"/>
        </w:rPr>
      </w:pPr>
    </w:p>
    <w:p w:rsidR="00F54310" w:rsidRPr="007C6A4F" w:rsidRDefault="00F54310" w:rsidP="00F54310">
      <w:pPr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Председатель</w:t>
      </w:r>
    </w:p>
    <w:p w:rsidR="00F54310" w:rsidRPr="007C6A4F" w:rsidRDefault="00F54310" w:rsidP="00F54310">
      <w:pPr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Собрания представителей</w:t>
      </w:r>
    </w:p>
    <w:p w:rsidR="00F54310" w:rsidRPr="007C6A4F" w:rsidRDefault="00F54310" w:rsidP="00F54310">
      <w:pPr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сельского поселения</w:t>
      </w:r>
    </w:p>
    <w:p w:rsidR="00F54310" w:rsidRPr="007C6A4F" w:rsidRDefault="00F54310" w:rsidP="00F54310">
      <w:pPr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gramStart"/>
      <w:r w:rsidRPr="007C6A4F">
        <w:rPr>
          <w:rFonts w:ascii="Times New Roman" w:hAnsi="Times New Roman"/>
          <w:sz w:val="28"/>
          <w:szCs w:val="28"/>
        </w:rPr>
        <w:t>А.А.</w:t>
      </w:r>
      <w:proofErr w:type="gramEnd"/>
      <w:r w:rsidRPr="007C6A4F">
        <w:rPr>
          <w:rFonts w:ascii="Times New Roman" w:hAnsi="Times New Roman"/>
          <w:sz w:val="28"/>
          <w:szCs w:val="28"/>
        </w:rPr>
        <w:t xml:space="preserve"> Седов</w:t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  <w:t xml:space="preserve">           </w:t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  <w:t xml:space="preserve">      </w:t>
      </w:r>
      <w:r w:rsidRPr="007C6A4F">
        <w:rPr>
          <w:rFonts w:ascii="Times New Roman" w:hAnsi="Times New Roman"/>
          <w:sz w:val="28"/>
          <w:szCs w:val="28"/>
        </w:rPr>
        <w:tab/>
        <w:t xml:space="preserve">      </w:t>
      </w:r>
    </w:p>
    <w:p w:rsidR="00F54310" w:rsidRPr="007C6A4F" w:rsidRDefault="00F54310" w:rsidP="00F54310">
      <w:pPr>
        <w:jc w:val="both"/>
        <w:rPr>
          <w:rFonts w:ascii="Times New Roman" w:hAnsi="Times New Roman"/>
          <w:sz w:val="28"/>
          <w:szCs w:val="28"/>
        </w:rPr>
      </w:pPr>
    </w:p>
    <w:p w:rsidR="00F54310" w:rsidRPr="007C6A4F" w:rsidRDefault="00F54310" w:rsidP="00F54310">
      <w:pPr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337BA" w:rsidRPr="00152D59" w:rsidRDefault="00F54310" w:rsidP="00F54310">
      <w:pPr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  <w:t xml:space="preserve">          А.В. </w:t>
      </w:r>
      <w:proofErr w:type="spellStart"/>
      <w:r w:rsidRPr="007C6A4F">
        <w:rPr>
          <w:rFonts w:ascii="Times New Roman" w:hAnsi="Times New Roman"/>
          <w:sz w:val="28"/>
          <w:szCs w:val="28"/>
        </w:rPr>
        <w:t>Сабельникова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A337BA" w:rsidRPr="00152D59" w:rsidSect="00A337B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80" w:rsidRDefault="00826280" w:rsidP="006238F7">
      <w:r>
        <w:separator/>
      </w:r>
    </w:p>
  </w:endnote>
  <w:endnote w:type="continuationSeparator" w:id="0">
    <w:p w:rsidR="00826280" w:rsidRDefault="00826280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80" w:rsidRDefault="00826280" w:rsidP="006238F7">
      <w:r>
        <w:separator/>
      </w:r>
    </w:p>
  </w:footnote>
  <w:footnote w:type="continuationSeparator" w:id="0">
    <w:p w:rsidR="00826280" w:rsidRDefault="00826280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Default="00BF17E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Pr="006238F7" w:rsidRDefault="00BF17E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0F4DE7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C6A4F"/>
    <w:rsid w:val="007E39B7"/>
    <w:rsid w:val="00813257"/>
    <w:rsid w:val="00814E8E"/>
    <w:rsid w:val="008174F2"/>
    <w:rsid w:val="00826280"/>
    <w:rsid w:val="00842033"/>
    <w:rsid w:val="00847F26"/>
    <w:rsid w:val="008605A5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337BA"/>
    <w:rsid w:val="00A504C1"/>
    <w:rsid w:val="00A656B5"/>
    <w:rsid w:val="00A73C98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4310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2019-09-05T11:46:00Z</dcterms:created>
  <dcterms:modified xsi:type="dcterms:W3CDTF">2019-09-11T15:36:00Z</dcterms:modified>
</cp:coreProperties>
</file>